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94F78">
      <w:pPr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71CAAD98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广东省造纸行业协会团体标准征求意见反馈表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425"/>
        <w:gridCol w:w="1020"/>
        <w:gridCol w:w="1410"/>
        <w:gridCol w:w="3978"/>
      </w:tblGrid>
      <w:tr w14:paraId="435A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15" w:type="dxa"/>
            <w:vAlign w:val="center"/>
          </w:tcPr>
          <w:p w14:paraId="07729BE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 准 名 称</w:t>
            </w:r>
          </w:p>
        </w:tc>
        <w:tc>
          <w:tcPr>
            <w:tcW w:w="7833" w:type="dxa"/>
            <w:gridSpan w:val="4"/>
            <w:vAlign w:val="center"/>
          </w:tcPr>
          <w:p w14:paraId="52D4A8BD">
            <w:pPr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《改性水泥基混合物的微纳米纤维素》团体标准</w:t>
            </w:r>
          </w:p>
        </w:tc>
      </w:tr>
      <w:tr w14:paraId="745A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15" w:type="dxa"/>
            <w:vAlign w:val="center"/>
          </w:tcPr>
          <w:p w14:paraId="7A265B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 函 日 期</w:t>
            </w:r>
          </w:p>
        </w:tc>
        <w:tc>
          <w:tcPr>
            <w:tcW w:w="7833" w:type="dxa"/>
            <w:gridSpan w:val="4"/>
            <w:vAlign w:val="center"/>
          </w:tcPr>
          <w:p w14:paraId="2C8E90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2024年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 w14:paraId="4358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15" w:type="dxa"/>
            <w:vAlign w:val="center"/>
          </w:tcPr>
          <w:p w14:paraId="6001AC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反馈截止日期</w:t>
            </w:r>
          </w:p>
        </w:tc>
        <w:tc>
          <w:tcPr>
            <w:tcW w:w="7833" w:type="dxa"/>
            <w:gridSpan w:val="4"/>
            <w:vAlign w:val="center"/>
          </w:tcPr>
          <w:p w14:paraId="3B40E32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2024年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 w14:paraId="1573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vMerge w:val="restart"/>
            <w:vAlign w:val="center"/>
          </w:tcPr>
          <w:p w14:paraId="2F6096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意见反馈单位信息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27792BA6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408" w:type="dxa"/>
            <w:gridSpan w:val="3"/>
            <w:tcBorders>
              <w:bottom w:val="single" w:color="auto" w:sz="4" w:space="0"/>
            </w:tcBorders>
            <w:vAlign w:val="center"/>
          </w:tcPr>
          <w:p w14:paraId="6E8C3FAA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1AF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vMerge w:val="continue"/>
            <w:vAlign w:val="center"/>
          </w:tcPr>
          <w:p w14:paraId="05ED394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78BA1C1F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6408" w:type="dxa"/>
            <w:gridSpan w:val="3"/>
            <w:tcBorders>
              <w:bottom w:val="single" w:color="auto" w:sz="4" w:space="0"/>
            </w:tcBorders>
            <w:vAlign w:val="center"/>
          </w:tcPr>
          <w:p w14:paraId="16D5C33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BF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vMerge w:val="continue"/>
            <w:tcBorders>
              <w:bottom w:val="single" w:color="auto" w:sz="4" w:space="0"/>
            </w:tcBorders>
            <w:vAlign w:val="center"/>
          </w:tcPr>
          <w:p w14:paraId="61E426F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08B72E4B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6408" w:type="dxa"/>
            <w:gridSpan w:val="3"/>
            <w:tcBorders>
              <w:bottom w:val="single" w:color="auto" w:sz="4" w:space="0"/>
            </w:tcBorders>
            <w:vAlign w:val="center"/>
          </w:tcPr>
          <w:p w14:paraId="7677A9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FC8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36B7D28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章条号</w:t>
            </w: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45135DC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意见和建议内容</w:t>
            </w: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1302717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理由</w:t>
            </w:r>
          </w:p>
        </w:tc>
      </w:tr>
      <w:tr w14:paraId="4836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3232BE53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5FBC402E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53F7103B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10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71CD20C6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656F4C34">
            <w:pPr>
              <w:ind w:firstLine="723" w:firstLineChars="30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79CB65E4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8E4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2026989E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03B9BB92">
            <w:pPr>
              <w:ind w:firstLine="723" w:firstLineChars="30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075D7F2C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C10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5FE145DB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6041C16B">
            <w:pPr>
              <w:ind w:firstLine="723" w:firstLineChars="30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55A5FE10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C3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7FB0972D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34A485B2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26A9CA51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73B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131F3168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2EB7156F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40BE1512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C2F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1542C8A9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3E18C786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57AB2822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5D7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2826F0AB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78EB9427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009F99AD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1A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2D957246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594DAF8B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14544652">
            <w:pPr>
              <w:ind w:firstLine="720" w:firstLineChars="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B32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 w14:paraId="12AB693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  <w:tc>
          <w:tcPr>
            <w:tcW w:w="3855" w:type="dxa"/>
            <w:gridSpan w:val="3"/>
            <w:tcBorders>
              <w:bottom w:val="single" w:color="auto" w:sz="4" w:space="0"/>
            </w:tcBorders>
            <w:vAlign w:val="center"/>
          </w:tcPr>
          <w:p w14:paraId="54EF52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 w14:paraId="7C49183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 w14:paraId="23BB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0" w:type="dxa"/>
            <w:gridSpan w:val="3"/>
            <w:vAlign w:val="center"/>
          </w:tcPr>
          <w:p w14:paraId="04C09B0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意见反馈单位盖章</w:t>
            </w:r>
          </w:p>
        </w:tc>
        <w:tc>
          <w:tcPr>
            <w:tcW w:w="5388" w:type="dxa"/>
            <w:gridSpan w:val="2"/>
            <w:vAlign w:val="center"/>
          </w:tcPr>
          <w:p w14:paraId="1CC04E0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2B33F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4A4DE35">
            <w:pPr>
              <w:rPr>
                <w:rFonts w:ascii="仿宋" w:hAnsi="仿宋" w:eastAsia="仿宋" w:cs="仿宋"/>
                <w:sz w:val="24"/>
              </w:rPr>
            </w:pPr>
          </w:p>
          <w:p w14:paraId="76C5F988">
            <w:pPr>
              <w:rPr>
                <w:rFonts w:ascii="仿宋" w:hAnsi="仿宋" w:eastAsia="仿宋" w:cs="仿宋"/>
                <w:sz w:val="24"/>
              </w:rPr>
            </w:pPr>
          </w:p>
          <w:p w14:paraId="53EE5FB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</w:t>
            </w:r>
          </w:p>
          <w:p w14:paraId="068DC6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C08ABF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 w14:paraId="4160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9648" w:type="dxa"/>
            <w:gridSpan w:val="5"/>
            <w:vAlign w:val="center"/>
          </w:tcPr>
          <w:p w14:paraId="5AD6C12C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注意事项：①意见反馈请注明对应的标准草案上的页码及行数；</w:t>
            </w:r>
          </w:p>
          <w:p w14:paraId="7BBDA706">
            <w:pPr>
              <w:ind w:firstLine="1200" w:firstLineChars="5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②如直接在标准草案上修改，请将修改后的标准草案发回；</w:t>
            </w:r>
          </w:p>
          <w:p w14:paraId="35BD7C8E">
            <w:pPr>
              <w:ind w:firstLine="1200" w:firstLineChars="5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③建议或意见和理由栏，幅面不够可另附纸。</w:t>
            </w:r>
          </w:p>
        </w:tc>
      </w:tr>
    </w:tbl>
    <w:p w14:paraId="1DAAEF16">
      <w:pPr>
        <w:rPr>
          <w:rFonts w:ascii="仿宋" w:hAnsi="仿宋" w:eastAsia="仿宋" w:cs="仿宋"/>
          <w:sz w:val="24"/>
        </w:rPr>
      </w:pPr>
    </w:p>
    <w:p w14:paraId="41A2F409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联系方式：</w:t>
      </w:r>
    </w:p>
    <w:p w14:paraId="2378DD54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联系人：陈竹 张翠梅 张铭晖 曹莹嬴</w:t>
      </w:r>
    </w:p>
    <w:p w14:paraId="6ECFB41B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联系电话：020-81360396</w:t>
      </w:r>
    </w:p>
    <w:p w14:paraId="313D72C9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邮箱：gdpaper.msc@163.com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E02A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JkZmVkOGU4N2M4NDgzZTBhYjM1M2M2MjZmNDNmNDcifQ=="/>
  </w:docVars>
  <w:rsids>
    <w:rsidRoot w:val="005418D3"/>
    <w:rsid w:val="00020CDD"/>
    <w:rsid w:val="00085A6F"/>
    <w:rsid w:val="00085CC4"/>
    <w:rsid w:val="00114448"/>
    <w:rsid w:val="00140598"/>
    <w:rsid w:val="00141A28"/>
    <w:rsid w:val="0016139C"/>
    <w:rsid w:val="001750BB"/>
    <w:rsid w:val="001B62F8"/>
    <w:rsid w:val="00201173"/>
    <w:rsid w:val="00260F03"/>
    <w:rsid w:val="002708EB"/>
    <w:rsid w:val="002D196E"/>
    <w:rsid w:val="002D59BE"/>
    <w:rsid w:val="002F6F49"/>
    <w:rsid w:val="0032770E"/>
    <w:rsid w:val="00336BB0"/>
    <w:rsid w:val="003D62CD"/>
    <w:rsid w:val="00427D9F"/>
    <w:rsid w:val="004D6399"/>
    <w:rsid w:val="005032C1"/>
    <w:rsid w:val="005234FA"/>
    <w:rsid w:val="005418D3"/>
    <w:rsid w:val="00543A73"/>
    <w:rsid w:val="00572A7E"/>
    <w:rsid w:val="005D6690"/>
    <w:rsid w:val="005D7124"/>
    <w:rsid w:val="005E1A02"/>
    <w:rsid w:val="006132B3"/>
    <w:rsid w:val="006157F5"/>
    <w:rsid w:val="00696DAB"/>
    <w:rsid w:val="006D26FA"/>
    <w:rsid w:val="0072504D"/>
    <w:rsid w:val="00816A08"/>
    <w:rsid w:val="0083194A"/>
    <w:rsid w:val="00894296"/>
    <w:rsid w:val="008A7CE6"/>
    <w:rsid w:val="008C71FE"/>
    <w:rsid w:val="0092065E"/>
    <w:rsid w:val="00923A4E"/>
    <w:rsid w:val="009F1FDC"/>
    <w:rsid w:val="00A86D07"/>
    <w:rsid w:val="00AE5200"/>
    <w:rsid w:val="00AE6149"/>
    <w:rsid w:val="00B42B5E"/>
    <w:rsid w:val="00B53239"/>
    <w:rsid w:val="00B8113C"/>
    <w:rsid w:val="00B90C3B"/>
    <w:rsid w:val="00C95D79"/>
    <w:rsid w:val="00CB6CE9"/>
    <w:rsid w:val="00CC374A"/>
    <w:rsid w:val="00D44284"/>
    <w:rsid w:val="00D537D3"/>
    <w:rsid w:val="00D658E3"/>
    <w:rsid w:val="00D80587"/>
    <w:rsid w:val="00DA7C38"/>
    <w:rsid w:val="00DC086D"/>
    <w:rsid w:val="00DC31A6"/>
    <w:rsid w:val="00DC3829"/>
    <w:rsid w:val="00E45A55"/>
    <w:rsid w:val="00F30AA0"/>
    <w:rsid w:val="00F675CB"/>
    <w:rsid w:val="00F75F68"/>
    <w:rsid w:val="03A6632F"/>
    <w:rsid w:val="06505A75"/>
    <w:rsid w:val="095378DB"/>
    <w:rsid w:val="162726FC"/>
    <w:rsid w:val="18C53C17"/>
    <w:rsid w:val="1D536963"/>
    <w:rsid w:val="21AC1939"/>
    <w:rsid w:val="27F024A2"/>
    <w:rsid w:val="2B8E4038"/>
    <w:rsid w:val="2F9013DB"/>
    <w:rsid w:val="2FE80059"/>
    <w:rsid w:val="3A6A3E13"/>
    <w:rsid w:val="40D825D3"/>
    <w:rsid w:val="47C535E9"/>
    <w:rsid w:val="48BE78B5"/>
    <w:rsid w:val="49470840"/>
    <w:rsid w:val="4B606322"/>
    <w:rsid w:val="4D312B75"/>
    <w:rsid w:val="50D922E0"/>
    <w:rsid w:val="5D8D0CBF"/>
    <w:rsid w:val="69B01E3F"/>
    <w:rsid w:val="6B1866DF"/>
    <w:rsid w:val="6E131A03"/>
    <w:rsid w:val="72541B53"/>
    <w:rsid w:val="7A8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88" w:lineRule="auto"/>
      <w:ind w:firstLine="420" w:firstLineChars="257"/>
      <w:jc w:val="center"/>
    </w:pPr>
    <w:rPr>
      <w:rFonts w:ascii="宋体" w:hAnsi="宋体"/>
      <w:sz w:val="23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正文文本缩进 字符"/>
    <w:link w:val="2"/>
    <w:qFormat/>
    <w:uiPriority w:val="0"/>
    <w:rPr>
      <w:rFonts w:ascii="宋体" w:hAnsi="宋体"/>
      <w:kern w:val="2"/>
      <w:sz w:val="23"/>
      <w:szCs w:val="24"/>
    </w:rPr>
  </w:style>
  <w:style w:type="character" w:customStyle="1" w:styleId="11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keyin</Company>
  <Pages>1</Pages>
  <Words>226</Words>
  <Characters>263</Characters>
  <Lines>14</Lines>
  <Paragraphs>13</Paragraphs>
  <TotalTime>0</TotalTime>
  <ScaleCrop>false</ScaleCrop>
  <LinksUpToDate>false</LinksUpToDate>
  <CharactersWithSpaces>280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2014-09-26T00:03:00Z</dcterms:created>
  <dc:creator>rcl</dc:creator>
  <cp:lastModifiedBy>C</cp:lastModifiedBy>
  <dcterms:modified xsi:type="dcterms:W3CDTF">2024-08-21T03:13:30Z</dcterms:modified>
  <dc:title>国  家  标  准  送  审  稿  函  审  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C862FB10A1ED4808AC6BD9CCBF2E14D6</vt:lpwstr>
  </property>
</Properties>
</file>