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4F78" w14:textId="77777777" w:rsidR="005D6690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附件3</w:t>
      </w:r>
    </w:p>
    <w:p w14:paraId="71CAAD98" w14:textId="77777777" w:rsidR="005D6690" w:rsidRDefault="00000000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广东省造纸行业协会团体标准征求意见反馈表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425"/>
        <w:gridCol w:w="1020"/>
        <w:gridCol w:w="1410"/>
        <w:gridCol w:w="3978"/>
      </w:tblGrid>
      <w:tr w:rsidR="005D6690" w14:paraId="435A4C1A" w14:textId="77777777">
        <w:trPr>
          <w:cantSplit/>
          <w:trHeight w:val="452"/>
        </w:trPr>
        <w:tc>
          <w:tcPr>
            <w:tcW w:w="1815" w:type="dxa"/>
            <w:vAlign w:val="center"/>
          </w:tcPr>
          <w:p w14:paraId="07729BEE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 准 名 称</w:t>
            </w:r>
          </w:p>
        </w:tc>
        <w:tc>
          <w:tcPr>
            <w:tcW w:w="7833" w:type="dxa"/>
            <w:gridSpan w:val="4"/>
            <w:vAlign w:val="center"/>
          </w:tcPr>
          <w:p w14:paraId="52D4A8BD" w14:textId="3B058678" w:rsidR="005D6690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《广东省制浆造纸</w:t>
            </w:r>
            <w:r w:rsidR="002708EB" w:rsidRPr="002708EB">
              <w:rPr>
                <w:rFonts w:ascii="仿宋" w:eastAsia="仿宋" w:hAnsi="仿宋" w:cs="仿宋" w:hint="eastAsia"/>
                <w:sz w:val="24"/>
                <w:highlight w:val="yellow"/>
              </w:rPr>
              <w:t>行业</w:t>
            </w:r>
            <w:r>
              <w:rPr>
                <w:rFonts w:ascii="仿宋" w:eastAsia="仿宋" w:hAnsi="仿宋" w:cs="仿宋" w:hint="eastAsia"/>
                <w:sz w:val="24"/>
              </w:rPr>
              <w:t>主要产品能耗限额》</w:t>
            </w:r>
          </w:p>
        </w:tc>
      </w:tr>
      <w:tr w:rsidR="005D6690" w14:paraId="745AF1F8" w14:textId="77777777">
        <w:trPr>
          <w:cantSplit/>
          <w:trHeight w:val="421"/>
        </w:trPr>
        <w:tc>
          <w:tcPr>
            <w:tcW w:w="1815" w:type="dxa"/>
            <w:vAlign w:val="center"/>
          </w:tcPr>
          <w:p w14:paraId="7A265B6E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 函 日 期</w:t>
            </w:r>
          </w:p>
        </w:tc>
        <w:tc>
          <w:tcPr>
            <w:tcW w:w="7833" w:type="dxa"/>
            <w:gridSpan w:val="4"/>
            <w:vAlign w:val="center"/>
          </w:tcPr>
          <w:p w14:paraId="2C8E90EF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2023年9月8日</w:t>
            </w:r>
          </w:p>
        </w:tc>
      </w:tr>
      <w:tr w:rsidR="005D6690" w14:paraId="43585924" w14:textId="77777777">
        <w:trPr>
          <w:cantSplit/>
          <w:trHeight w:val="424"/>
        </w:trPr>
        <w:tc>
          <w:tcPr>
            <w:tcW w:w="1815" w:type="dxa"/>
            <w:vAlign w:val="center"/>
          </w:tcPr>
          <w:p w14:paraId="6001AC6E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反馈截止日期</w:t>
            </w:r>
          </w:p>
        </w:tc>
        <w:tc>
          <w:tcPr>
            <w:tcW w:w="7833" w:type="dxa"/>
            <w:gridSpan w:val="4"/>
            <w:vAlign w:val="center"/>
          </w:tcPr>
          <w:p w14:paraId="3B40E32F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2023年10月10日</w:t>
            </w:r>
          </w:p>
        </w:tc>
      </w:tr>
      <w:tr w:rsidR="005D6690" w14:paraId="15735E16" w14:textId="77777777">
        <w:trPr>
          <w:cantSplit/>
          <w:trHeight w:val="410"/>
        </w:trPr>
        <w:tc>
          <w:tcPr>
            <w:tcW w:w="1815" w:type="dxa"/>
            <w:vMerge w:val="restart"/>
            <w:vAlign w:val="center"/>
          </w:tcPr>
          <w:p w14:paraId="2F609677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意见反馈单位信息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27792BA6" w14:textId="77777777" w:rsidR="005D6690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6408" w:type="dxa"/>
            <w:gridSpan w:val="3"/>
            <w:tcBorders>
              <w:bottom w:val="single" w:sz="4" w:space="0" w:color="auto"/>
            </w:tcBorders>
            <w:vAlign w:val="center"/>
          </w:tcPr>
          <w:p w14:paraId="6E8C3FAA" w14:textId="77777777" w:rsidR="005D6690" w:rsidRDefault="005D669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D6690" w14:paraId="21AF6C8D" w14:textId="77777777">
        <w:trPr>
          <w:cantSplit/>
          <w:trHeight w:val="410"/>
        </w:trPr>
        <w:tc>
          <w:tcPr>
            <w:tcW w:w="1815" w:type="dxa"/>
            <w:vMerge/>
            <w:vAlign w:val="center"/>
          </w:tcPr>
          <w:p w14:paraId="05ED3941" w14:textId="77777777" w:rsidR="005D6690" w:rsidRDefault="005D66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78BA1C1F" w14:textId="77777777" w:rsidR="005D6690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6408" w:type="dxa"/>
            <w:gridSpan w:val="3"/>
            <w:tcBorders>
              <w:bottom w:val="single" w:sz="4" w:space="0" w:color="auto"/>
            </w:tcBorders>
            <w:vAlign w:val="center"/>
          </w:tcPr>
          <w:p w14:paraId="16D5C33B" w14:textId="77777777" w:rsidR="005D6690" w:rsidRDefault="005D66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6690" w14:paraId="67BF7351" w14:textId="77777777">
        <w:trPr>
          <w:cantSplit/>
          <w:trHeight w:val="410"/>
        </w:trPr>
        <w:tc>
          <w:tcPr>
            <w:tcW w:w="1815" w:type="dxa"/>
            <w:vMerge/>
            <w:tcBorders>
              <w:bottom w:val="single" w:sz="4" w:space="0" w:color="auto"/>
            </w:tcBorders>
            <w:vAlign w:val="center"/>
          </w:tcPr>
          <w:p w14:paraId="61E426F3" w14:textId="77777777" w:rsidR="005D6690" w:rsidRDefault="005D66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08B72E4B" w14:textId="77777777" w:rsidR="005D6690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6408" w:type="dxa"/>
            <w:gridSpan w:val="3"/>
            <w:tcBorders>
              <w:bottom w:val="single" w:sz="4" w:space="0" w:color="auto"/>
            </w:tcBorders>
            <w:vAlign w:val="center"/>
          </w:tcPr>
          <w:p w14:paraId="7677A9F1" w14:textId="77777777" w:rsidR="005D6690" w:rsidRDefault="005D66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6690" w14:paraId="5FC8B774" w14:textId="77777777">
        <w:trPr>
          <w:cantSplit/>
          <w:trHeight w:val="41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6B7D281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章条号</w:t>
            </w:r>
            <w:proofErr w:type="gramEnd"/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14:paraId="45135DCE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意见和建议内容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1302717E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理由</w:t>
            </w:r>
          </w:p>
        </w:tc>
      </w:tr>
      <w:tr w:rsidR="005D6690" w14:paraId="48369A60" w14:textId="77777777">
        <w:trPr>
          <w:cantSplit/>
          <w:trHeight w:val="41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232BE53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14:paraId="5FBC402E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53F7103B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6690" w14:paraId="0B10D777" w14:textId="77777777">
        <w:trPr>
          <w:cantSplit/>
          <w:trHeight w:val="41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1CD20C6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14:paraId="656F4C34" w14:textId="77777777" w:rsidR="005D6690" w:rsidRDefault="005D6690">
            <w:pPr>
              <w:ind w:firstLineChars="300" w:firstLine="723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79CB65E4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6690" w14:paraId="28E47821" w14:textId="77777777">
        <w:trPr>
          <w:cantSplit/>
          <w:trHeight w:val="41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026989E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14:paraId="03B9BB92" w14:textId="77777777" w:rsidR="005D6690" w:rsidRDefault="005D6690">
            <w:pPr>
              <w:ind w:firstLineChars="300" w:firstLine="723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075D7F2C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6690" w14:paraId="5C107DA2" w14:textId="77777777">
        <w:trPr>
          <w:cantSplit/>
          <w:trHeight w:val="41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FE145DB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14:paraId="6041C16B" w14:textId="77777777" w:rsidR="005D6690" w:rsidRDefault="005D6690">
            <w:pPr>
              <w:ind w:firstLineChars="300" w:firstLine="723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55A5FE10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6690" w14:paraId="5AC3584C" w14:textId="77777777">
        <w:trPr>
          <w:cantSplit/>
          <w:trHeight w:val="41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FB0972D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14:paraId="34A485B2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26A9CA51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6690" w14:paraId="573B33E5" w14:textId="77777777">
        <w:trPr>
          <w:cantSplit/>
          <w:trHeight w:val="41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31F3168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14:paraId="2EB7156F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40BE1512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6690" w14:paraId="5C2F92FE" w14:textId="77777777">
        <w:trPr>
          <w:cantSplit/>
          <w:trHeight w:val="41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542C8A9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14:paraId="3E18C786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57AB2822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6690" w14:paraId="05D73EEB" w14:textId="77777777">
        <w:trPr>
          <w:cantSplit/>
          <w:trHeight w:val="41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826F0AB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14:paraId="78EB9427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009F99AD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6690" w14:paraId="001A7948" w14:textId="77777777">
        <w:trPr>
          <w:cantSplit/>
          <w:trHeight w:val="41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D957246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14:paraId="594DAF8B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14544652" w14:textId="77777777" w:rsidR="005D6690" w:rsidRDefault="005D6690">
            <w:pPr>
              <w:ind w:firstLineChars="300" w:firstLine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6690" w14:paraId="1B32BE70" w14:textId="77777777">
        <w:trPr>
          <w:cantSplit/>
          <w:trHeight w:val="41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2AB6932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14:paraId="54EF52D2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7C491836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</w:tr>
      <w:tr w:rsidR="005D6690" w14:paraId="23BB158D" w14:textId="77777777">
        <w:trPr>
          <w:cantSplit/>
        </w:trPr>
        <w:tc>
          <w:tcPr>
            <w:tcW w:w="4260" w:type="dxa"/>
            <w:gridSpan w:val="3"/>
            <w:vAlign w:val="center"/>
          </w:tcPr>
          <w:p w14:paraId="04C09B0B" w14:textId="77777777" w:rsidR="005D669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意见反馈单位盖章</w:t>
            </w:r>
          </w:p>
        </w:tc>
        <w:tc>
          <w:tcPr>
            <w:tcW w:w="5388" w:type="dxa"/>
            <w:gridSpan w:val="2"/>
            <w:vAlign w:val="center"/>
          </w:tcPr>
          <w:p w14:paraId="1CC04E09" w14:textId="77777777" w:rsidR="005D6690" w:rsidRDefault="005D66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2B33F1A" w14:textId="77777777" w:rsidR="002708EB" w:rsidRDefault="002708E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4A4DE35" w14:textId="77777777" w:rsidR="002708EB" w:rsidRDefault="002708EB" w:rsidP="002708EB">
            <w:pPr>
              <w:rPr>
                <w:rFonts w:ascii="仿宋" w:eastAsia="仿宋" w:hAnsi="仿宋" w:cs="仿宋"/>
                <w:sz w:val="24"/>
              </w:rPr>
            </w:pPr>
          </w:p>
          <w:p w14:paraId="76C5F988" w14:textId="77777777" w:rsidR="002708EB" w:rsidRDefault="002708EB" w:rsidP="002708EB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53EE5FBF" w14:textId="63ED67CD" w:rsidR="002708EB" w:rsidRPr="002708EB" w:rsidRDefault="002708EB" w:rsidP="002708EB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 w:rsidRPr="002708EB">
              <w:rPr>
                <w:rFonts w:ascii="仿宋" w:eastAsia="仿宋" w:hAnsi="仿宋" w:cs="仿宋" w:hint="eastAsia"/>
                <w:sz w:val="24"/>
                <w:highlight w:val="yellow"/>
              </w:rPr>
              <w:t>单位盖章</w:t>
            </w:r>
          </w:p>
          <w:p w14:paraId="068DC647" w14:textId="77777777" w:rsidR="002708EB" w:rsidRPr="002708EB" w:rsidRDefault="002708EB" w:rsidP="002708EB">
            <w:pPr>
              <w:jc w:val="center"/>
              <w:rPr>
                <w:rFonts w:ascii="仿宋" w:eastAsia="仿宋" w:hAnsi="仿宋" w:cs="仿宋" w:hint="eastAsia"/>
                <w:sz w:val="24"/>
                <w:highlight w:val="yellow"/>
              </w:rPr>
            </w:pPr>
          </w:p>
          <w:p w14:paraId="6C08ABFE" w14:textId="7ADBF6FA" w:rsidR="002708EB" w:rsidRDefault="002708E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708EB">
              <w:rPr>
                <w:rFonts w:ascii="仿宋" w:eastAsia="仿宋" w:hAnsi="仿宋" w:cs="仿宋" w:hint="eastAsia"/>
                <w:sz w:val="24"/>
                <w:highlight w:val="yellow"/>
              </w:rPr>
              <w:t>年    月    日</w:t>
            </w:r>
          </w:p>
        </w:tc>
      </w:tr>
      <w:tr w:rsidR="005D6690" w14:paraId="4160124D" w14:textId="77777777">
        <w:trPr>
          <w:cantSplit/>
          <w:trHeight w:val="942"/>
        </w:trPr>
        <w:tc>
          <w:tcPr>
            <w:tcW w:w="9648" w:type="dxa"/>
            <w:gridSpan w:val="5"/>
            <w:vAlign w:val="center"/>
          </w:tcPr>
          <w:p w14:paraId="5AD6C12C" w14:textId="77777777" w:rsidR="005D6690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注意事项：①意见反馈请注明对应的标准草案上的页码及行数；</w:t>
            </w:r>
          </w:p>
          <w:p w14:paraId="7BBDA706" w14:textId="77777777" w:rsidR="005D6690" w:rsidRDefault="00000000">
            <w:pPr>
              <w:ind w:firstLineChars="500" w:firstLine="1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②如直接在标准草案上修改，请将修改后的标准草案发回；</w:t>
            </w:r>
          </w:p>
          <w:p w14:paraId="35BD7C8E" w14:textId="411A7E08" w:rsidR="005D6690" w:rsidRDefault="00000000">
            <w:pPr>
              <w:ind w:firstLineChars="500" w:firstLine="1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③建议或意见和</w:t>
            </w:r>
            <w:r w:rsidRPr="002708EB">
              <w:rPr>
                <w:rFonts w:ascii="仿宋" w:eastAsia="仿宋" w:hAnsi="仿宋" w:cs="仿宋" w:hint="eastAsia"/>
                <w:sz w:val="24"/>
                <w:highlight w:val="yellow"/>
              </w:rPr>
              <w:t>理由</w:t>
            </w:r>
            <w:r w:rsidR="002708EB" w:rsidRPr="002708EB">
              <w:rPr>
                <w:rFonts w:ascii="仿宋" w:eastAsia="仿宋" w:hAnsi="仿宋" w:cs="仿宋" w:hint="eastAsia"/>
                <w:sz w:val="24"/>
                <w:highlight w:val="yellow"/>
              </w:rPr>
              <w:t>栏</w:t>
            </w:r>
            <w:r>
              <w:rPr>
                <w:rFonts w:ascii="仿宋" w:eastAsia="仿宋" w:hAnsi="仿宋" w:cs="仿宋" w:hint="eastAsia"/>
                <w:sz w:val="24"/>
              </w:rPr>
              <w:t>，幅面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不够可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另附纸。</w:t>
            </w:r>
          </w:p>
        </w:tc>
      </w:tr>
    </w:tbl>
    <w:p w14:paraId="1DAAEF16" w14:textId="77777777" w:rsidR="005D6690" w:rsidRDefault="005D6690">
      <w:pPr>
        <w:rPr>
          <w:rFonts w:ascii="仿宋" w:eastAsia="仿宋" w:hAnsi="仿宋" w:cs="仿宋"/>
          <w:sz w:val="24"/>
        </w:rPr>
      </w:pPr>
    </w:p>
    <w:p w14:paraId="41A2F409" w14:textId="77777777" w:rsidR="005D6690" w:rsidRDefault="0000000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联系方式：</w:t>
      </w:r>
    </w:p>
    <w:p w14:paraId="2378DD54" w14:textId="77777777" w:rsidR="005D6690" w:rsidRDefault="0000000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联系人：陈竹 </w:t>
      </w:r>
      <w:proofErr w:type="gramStart"/>
      <w:r>
        <w:rPr>
          <w:rFonts w:ascii="仿宋" w:eastAsia="仿宋" w:hAnsi="仿宋" w:cs="仿宋" w:hint="eastAsia"/>
          <w:sz w:val="24"/>
        </w:rPr>
        <w:t>张翠梅</w:t>
      </w:r>
      <w:proofErr w:type="gramEnd"/>
      <w:r>
        <w:rPr>
          <w:rFonts w:ascii="仿宋" w:eastAsia="仿宋" w:hAnsi="仿宋" w:cs="仿宋" w:hint="eastAsia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sz w:val="24"/>
        </w:rPr>
        <w:t>张铭晖</w:t>
      </w:r>
      <w:proofErr w:type="gramEnd"/>
      <w:r>
        <w:rPr>
          <w:rFonts w:ascii="仿宋" w:eastAsia="仿宋" w:hAnsi="仿宋" w:cs="仿宋" w:hint="eastAsia"/>
          <w:sz w:val="24"/>
        </w:rPr>
        <w:t xml:space="preserve"> 曹莹</w:t>
      </w:r>
      <w:proofErr w:type="gramStart"/>
      <w:r>
        <w:rPr>
          <w:rFonts w:ascii="仿宋" w:eastAsia="仿宋" w:hAnsi="仿宋" w:cs="仿宋" w:hint="eastAsia"/>
          <w:sz w:val="24"/>
        </w:rPr>
        <w:t>嬴</w:t>
      </w:r>
      <w:proofErr w:type="gramEnd"/>
    </w:p>
    <w:p w14:paraId="6ECFB41B" w14:textId="77777777" w:rsidR="005D6690" w:rsidRDefault="0000000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联系电话：020-81360396</w:t>
      </w:r>
    </w:p>
    <w:p w14:paraId="313D72C9" w14:textId="77777777" w:rsidR="005D6690" w:rsidRDefault="0000000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邮箱：gdpaper.msc@163.com</w:t>
      </w:r>
    </w:p>
    <w:sectPr w:rsidR="005D6690">
      <w:headerReference w:type="default" r:id="rId6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6D9C" w14:textId="77777777" w:rsidR="005E1A02" w:rsidRDefault="005E1A02">
      <w:r>
        <w:separator/>
      </w:r>
    </w:p>
  </w:endnote>
  <w:endnote w:type="continuationSeparator" w:id="0">
    <w:p w14:paraId="6912FF5C" w14:textId="77777777" w:rsidR="005E1A02" w:rsidRDefault="005E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964C" w14:textId="77777777" w:rsidR="005E1A02" w:rsidRDefault="005E1A02">
      <w:r>
        <w:separator/>
      </w:r>
    </w:p>
  </w:footnote>
  <w:footnote w:type="continuationSeparator" w:id="0">
    <w:p w14:paraId="43E51F84" w14:textId="77777777" w:rsidR="005E1A02" w:rsidRDefault="005E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02A7" w14:textId="77777777" w:rsidR="005D6690" w:rsidRDefault="005D669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jU3ZDIwZThmZWJiMDE0MGJhYjBhZDhjMDFhN2JhMTcifQ=="/>
  </w:docVars>
  <w:rsids>
    <w:rsidRoot w:val="005418D3"/>
    <w:rsid w:val="00020CDD"/>
    <w:rsid w:val="00085A6F"/>
    <w:rsid w:val="00085CC4"/>
    <w:rsid w:val="00114448"/>
    <w:rsid w:val="00140598"/>
    <w:rsid w:val="00141A28"/>
    <w:rsid w:val="0016139C"/>
    <w:rsid w:val="001750BB"/>
    <w:rsid w:val="001B62F8"/>
    <w:rsid w:val="00201173"/>
    <w:rsid w:val="00260F03"/>
    <w:rsid w:val="002708EB"/>
    <w:rsid w:val="002D196E"/>
    <w:rsid w:val="002D59BE"/>
    <w:rsid w:val="002F6F49"/>
    <w:rsid w:val="0032770E"/>
    <w:rsid w:val="00336BB0"/>
    <w:rsid w:val="003D62CD"/>
    <w:rsid w:val="00427D9F"/>
    <w:rsid w:val="004D6399"/>
    <w:rsid w:val="005032C1"/>
    <w:rsid w:val="005234FA"/>
    <w:rsid w:val="005418D3"/>
    <w:rsid w:val="00543A73"/>
    <w:rsid w:val="00572A7E"/>
    <w:rsid w:val="005D6690"/>
    <w:rsid w:val="005D7124"/>
    <w:rsid w:val="005E1A02"/>
    <w:rsid w:val="006132B3"/>
    <w:rsid w:val="006157F5"/>
    <w:rsid w:val="00696DAB"/>
    <w:rsid w:val="006D26FA"/>
    <w:rsid w:val="0072504D"/>
    <w:rsid w:val="00816A08"/>
    <w:rsid w:val="0083194A"/>
    <w:rsid w:val="00894296"/>
    <w:rsid w:val="008A7CE6"/>
    <w:rsid w:val="008C71FE"/>
    <w:rsid w:val="0092065E"/>
    <w:rsid w:val="00923A4E"/>
    <w:rsid w:val="009F1FDC"/>
    <w:rsid w:val="00AE5200"/>
    <w:rsid w:val="00AE6149"/>
    <w:rsid w:val="00B42B5E"/>
    <w:rsid w:val="00B53239"/>
    <w:rsid w:val="00B8113C"/>
    <w:rsid w:val="00B90C3B"/>
    <w:rsid w:val="00C95D79"/>
    <w:rsid w:val="00CB6CE9"/>
    <w:rsid w:val="00CC374A"/>
    <w:rsid w:val="00D44284"/>
    <w:rsid w:val="00D537D3"/>
    <w:rsid w:val="00D80587"/>
    <w:rsid w:val="00DA7C38"/>
    <w:rsid w:val="00DC086D"/>
    <w:rsid w:val="00DC31A6"/>
    <w:rsid w:val="00DC3829"/>
    <w:rsid w:val="00E45A55"/>
    <w:rsid w:val="00F30AA0"/>
    <w:rsid w:val="00F675CB"/>
    <w:rsid w:val="00F75F68"/>
    <w:rsid w:val="03A6632F"/>
    <w:rsid w:val="06505A75"/>
    <w:rsid w:val="162726FC"/>
    <w:rsid w:val="18C53C17"/>
    <w:rsid w:val="1D536963"/>
    <w:rsid w:val="21AC1939"/>
    <w:rsid w:val="27F024A2"/>
    <w:rsid w:val="2B8E4038"/>
    <w:rsid w:val="2F9013DB"/>
    <w:rsid w:val="2FE80059"/>
    <w:rsid w:val="3A6A3E13"/>
    <w:rsid w:val="40D825D3"/>
    <w:rsid w:val="47C535E9"/>
    <w:rsid w:val="48BE78B5"/>
    <w:rsid w:val="49470840"/>
    <w:rsid w:val="4B606322"/>
    <w:rsid w:val="4D312B75"/>
    <w:rsid w:val="50D922E0"/>
    <w:rsid w:val="5D8D0CBF"/>
    <w:rsid w:val="69B01E3F"/>
    <w:rsid w:val="6B1866DF"/>
    <w:rsid w:val="72541B53"/>
    <w:rsid w:val="7A87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F789E"/>
  <w15:docId w15:val="{51FC3846-DF89-4A23-86A5-7DE5EE67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288" w:lineRule="auto"/>
      <w:ind w:firstLineChars="257" w:firstLine="420"/>
      <w:jc w:val="center"/>
    </w:pPr>
    <w:rPr>
      <w:rFonts w:ascii="宋体" w:hAnsi="宋体"/>
      <w:sz w:val="23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Pr>
      <w:b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4">
    <w:name w:val="正文文本缩进 字符"/>
    <w:link w:val="a3"/>
    <w:qFormat/>
    <w:rPr>
      <w:rFonts w:ascii="宋体" w:hAnsi="宋体"/>
      <w:kern w:val="2"/>
      <w:sz w:val="23"/>
      <w:szCs w:val="24"/>
    </w:rPr>
  </w:style>
  <w:style w:type="character" w:customStyle="1" w:styleId="a6">
    <w:name w:val="页脚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>keyin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 家  标  准  送  审  稿  函  审  单</dc:title>
  <dc:creator>rcl</dc:creator>
  <cp:lastModifiedBy>chenzhu</cp:lastModifiedBy>
  <cp:revision>6</cp:revision>
  <dcterms:created xsi:type="dcterms:W3CDTF">2014-09-26T00:03:00Z</dcterms:created>
  <dcterms:modified xsi:type="dcterms:W3CDTF">2023-09-08T08:52:00Z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C862FB10A1ED4808AC6BD9CCBF2E14D6</vt:lpwstr>
  </property>
</Properties>
</file>