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附件：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0" w:lineRule="auto"/>
        <w:jc w:val="center"/>
        <w:rPr>
          <w:rFonts w:hint="eastAsia" w:ascii="仿宋" w:hAnsi="仿宋" w:eastAsia="仿宋" w:cs="仿宋"/>
          <w:kern w:val="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36"/>
        </w:rPr>
        <w:t>广东省造纸行业协会专家库专家</w:t>
      </w:r>
      <w:r>
        <w:rPr>
          <w:rFonts w:hint="eastAsia" w:ascii="仿宋" w:hAnsi="仿宋" w:eastAsia="仿宋" w:cs="仿宋"/>
          <w:b/>
          <w:bCs/>
          <w:kern w:val="2"/>
          <w:sz w:val="28"/>
          <w:szCs w:val="36"/>
          <w:highlight w:val="none"/>
        </w:rPr>
        <w:t>登记</w:t>
      </w:r>
      <w:r>
        <w:rPr>
          <w:rFonts w:hint="eastAsia" w:ascii="仿宋" w:hAnsi="仿宋" w:eastAsia="仿宋" w:cs="仿宋"/>
          <w:b/>
          <w:bCs/>
          <w:kern w:val="2"/>
          <w:sz w:val="28"/>
          <w:szCs w:val="36"/>
        </w:rPr>
        <w:t>表</w:t>
      </w: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841"/>
        <w:gridCol w:w="826"/>
        <w:gridCol w:w="709"/>
        <w:gridCol w:w="1701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寸证件照（插入照片）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50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50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最高学历学位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专业名称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最高专业技术职称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联系地址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手机号码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邮 箱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专业特长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主要科研或技术工作业绩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00" w:lineRule="exact"/>
              <w:ind w:left="4034" w:leftChars="200" w:hanging="3614" w:hangingChars="15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00" w:lineRule="exact"/>
              <w:ind w:left="4034" w:leftChars="200" w:hanging="3614" w:hangingChars="15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532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本人自愿加入广东省造纸行业协会专家库，愿意以独立身份参加广东省造纸行业协会技术评审工作。本人承诺在申报表所填各项真实、完整、有效。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680" w:firstLine="2160" w:firstLine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  <w:p>
            <w:pPr>
              <w:spacing w:line="360" w:lineRule="auto"/>
              <w:ind w:firstLine="2160" w:firstLineChars="9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所在单位意见</w:t>
            </w:r>
          </w:p>
        </w:tc>
        <w:tc>
          <w:tcPr>
            <w:tcW w:w="6555" w:type="dxa"/>
            <w:gridSpan w:val="5"/>
            <w:vAlign w:val="bottom"/>
          </w:tcPr>
          <w:p>
            <w:pPr>
              <w:spacing w:line="360" w:lineRule="auto"/>
              <w:ind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公章：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2640" w:firstLineChars="1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653E16C4"/>
    <w:rsid w:val="653E1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2023-07-06T03:40:00Z</dcterms:created>
  <dc:creator>C</dc:creator>
  <cp:lastModifiedBy>C</cp:lastModifiedBy>
  <dcterms:modified xsi:type="dcterms:W3CDTF">2023-07-06T03:41:12Z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F17FA0782D954108BE211C7D498CD35A_11</vt:lpwstr>
  </property>
</Properties>
</file>